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F531" w14:textId="44C93454" w:rsidR="001F4586" w:rsidRPr="00F10612" w:rsidRDefault="001F4586" w:rsidP="00F10612">
      <w:pPr>
        <w:jc w:val="right"/>
        <w:rPr>
          <w:rFonts w:ascii="Arial" w:hAnsi="Arial" w:cs="Arial"/>
          <w:b/>
          <w:bCs/>
          <w:color w:val="000000" w:themeColor="text1"/>
          <w:lang w:eastAsia="en-US"/>
        </w:rPr>
      </w:pPr>
      <w:r w:rsidRPr="00F10612">
        <w:rPr>
          <w:rFonts w:ascii="Arial" w:hAnsi="Arial" w:cs="Arial"/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Antet Unitate de învățământ</w:t>
      </w:r>
    </w:p>
    <w:p w14:paraId="7A3D66AF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Nr. înreg. ______/_________________</w:t>
      </w:r>
    </w:p>
    <w:p w14:paraId="20993A84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3166A602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  <w:bookmarkStart w:id="0" w:name="_GoBack"/>
      <w:r w:rsidRPr="00F10612">
        <w:rPr>
          <w:rFonts w:ascii="Arial" w:eastAsia="Calibri" w:hAnsi="Arial" w:cs="Arial"/>
          <w:b/>
          <w:color w:val="000000" w:themeColor="text1"/>
        </w:rPr>
        <w:t>ADEVERINȚĂ</w:t>
      </w:r>
    </w:p>
    <w:bookmarkEnd w:id="0"/>
    <w:p w14:paraId="49FB5C37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8D1C0DD" w14:textId="428BA6B2" w:rsidR="000611B0" w:rsidRPr="00F10612" w:rsidRDefault="000611B0" w:rsidP="00F10612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Prin prezenta se adeverește că dl/d-na ________________________________ având </w:t>
      </w:r>
    </w:p>
    <w:p w14:paraId="6093DA99" w14:textId="77777777" w:rsidR="00F448D7" w:rsidRDefault="000611B0" w:rsidP="00F448D7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funcția didactică de _____________________________________________________, </w:t>
      </w:r>
      <w:r w:rsidR="00F448D7">
        <w:rPr>
          <w:rFonts w:ascii="Arial" w:eastAsia="Calibri" w:hAnsi="Arial" w:cs="Arial"/>
          <w:bCs/>
          <w:color w:val="000000" w:themeColor="text1"/>
        </w:rPr>
        <w:t xml:space="preserve">   </w:t>
      </w:r>
    </w:p>
    <w:p w14:paraId="38CF3AE6" w14:textId="66D04FD7" w:rsidR="00F448D7" w:rsidRPr="00F448D7" w:rsidRDefault="00F448D7" w:rsidP="00F448D7">
      <w:pPr>
        <w:ind w:firstLine="708"/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F448D7">
        <w:rPr>
          <w:rFonts w:eastAsia="Trebuchet MS"/>
          <w:color w:val="000000" w:themeColor="text1"/>
          <w:sz w:val="14"/>
        </w:rPr>
        <w:t>(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educatoare/ profesor pentru învățământul preșcolar/ institutor/ învățător/ profesor pentru învăț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 xml:space="preserve">ământul primar/ profesor pentru 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învățământul gimnazial/ secundar inferior</w:t>
      </w:r>
      <w:r w:rsidRPr="00F448D7">
        <w:rPr>
          <w:rFonts w:eastAsia="Trebuchet MS"/>
          <w:color w:val="000000" w:themeColor="text1"/>
          <w:sz w:val="14"/>
        </w:rPr>
        <w:t>)</w:t>
      </w:r>
    </w:p>
    <w:p w14:paraId="0875E521" w14:textId="369CDDD5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specializarea </w:t>
      </w:r>
      <w:r w:rsidR="00874DCB" w:rsidRPr="00F10612">
        <w:rPr>
          <w:rFonts w:ascii="Arial" w:eastAsia="Calibri" w:hAnsi="Arial" w:cs="Arial"/>
          <w:bCs/>
          <w:color w:val="000000" w:themeColor="text1"/>
        </w:rPr>
        <w:t>de pe diplomă</w:t>
      </w:r>
      <w:r w:rsidR="00F10612">
        <w:rPr>
          <w:rFonts w:ascii="Arial" w:eastAsia="Calibri" w:hAnsi="Arial" w:cs="Arial"/>
          <w:bCs/>
          <w:color w:val="000000" w:themeColor="text1"/>
        </w:rPr>
        <w:t xml:space="preserve"> 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________________________________________________, </w:t>
      </w:r>
    </w:p>
    <w:p w14:paraId="2F1F7FE3" w14:textId="7E7DD7DA" w:rsidR="00F10612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cu vechimea în învățământ de _____ ani, gradul didactic _________ obținut în anul __________,  este încadrat/ă în unitatea noastră de învățământ cu statutul de</w:t>
      </w:r>
      <w:r w:rsidR="00F10612">
        <w:rPr>
          <w:rFonts w:ascii="Arial" w:eastAsia="Calibri" w:hAnsi="Arial" w:cs="Arial"/>
          <w:bCs/>
          <w:color w:val="000000" w:themeColor="text1"/>
          <w:lang w:val="en-US"/>
        </w:rPr>
        <w:t>: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410291F2" w14:textId="77777777" w:rsidR="00F10612" w:rsidRPr="00F10612" w:rsidRDefault="00F10612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>titular</w:t>
      </w:r>
    </w:p>
    <w:p w14:paraId="00C7B478" w14:textId="5CDF3FB3" w:rsidR="00F10612" w:rsidRPr="00F10612" w:rsidRDefault="000611B0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suplinitor </w:t>
      </w:r>
    </w:p>
    <w:p w14:paraId="4B0D7A61" w14:textId="086319BE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la clase cu predare în limba minorității naționale maghiare </w:t>
      </w:r>
    </w:p>
    <w:p w14:paraId="0526AA05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45DB2CEA" w14:textId="77777777" w:rsidR="00F10612" w:rsidRPr="00F10612" w:rsidRDefault="00332CAA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Menționăm că sus-numitul/</w:t>
      </w:r>
      <w:r w:rsidR="000611B0" w:rsidRPr="00F10612">
        <w:rPr>
          <w:rFonts w:ascii="Arial" w:eastAsia="Calibri" w:hAnsi="Arial" w:cs="Arial"/>
          <w:bCs/>
          <w:color w:val="000000" w:themeColor="text1"/>
        </w:rPr>
        <w:t xml:space="preserve">sus-numita </w:t>
      </w:r>
    </w:p>
    <w:p w14:paraId="6557E8A8" w14:textId="1278C58D" w:rsidR="00F10612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nu are funcție de conducere </w:t>
      </w:r>
    </w:p>
    <w:p w14:paraId="5F1CB141" w14:textId="78B45391" w:rsidR="000611B0" w:rsidRPr="00F10612" w:rsidRDefault="000611B0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</w:t>
      </w:r>
      <w:r w:rsidR="00332CAA" w:rsidRPr="00F10612">
        <w:rPr>
          <w:rFonts w:ascii="Arial" w:hAnsi="Arial" w:cs="Arial"/>
          <w:bCs/>
          <w:color w:val="000000" w:themeColor="text1"/>
        </w:rPr>
        <w:t xml:space="preserve">funcție de conducere </w:t>
      </w:r>
      <w:r w:rsidR="00F10612" w:rsidRPr="00F10612">
        <w:rPr>
          <w:rFonts w:ascii="Arial" w:hAnsi="Arial" w:cs="Arial"/>
          <w:bCs/>
          <w:color w:val="000000" w:themeColor="text1"/>
        </w:rPr>
        <w:t xml:space="preserve"> - director adjunct</w:t>
      </w:r>
      <w:r w:rsidRPr="00F10612">
        <w:rPr>
          <w:rFonts w:ascii="Arial" w:hAnsi="Arial" w:cs="Arial"/>
          <w:bCs/>
          <w:color w:val="000000" w:themeColor="text1"/>
        </w:rPr>
        <w:t xml:space="preserve">  </w:t>
      </w:r>
    </w:p>
    <w:p w14:paraId="37553DE9" w14:textId="507DDF0B" w:rsidR="000611B0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funcție de conducere  - director </w:t>
      </w:r>
    </w:p>
    <w:p w14:paraId="7631B116" w14:textId="77777777" w:rsidR="00F10612" w:rsidRDefault="00F10612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6AC8F888" w14:textId="77777777" w:rsidR="000611B0" w:rsidRDefault="000611B0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Prezenta adeverință s-a eliberat la cerere, în vederea înscrierii la programul de formare continuă (</w:t>
      </w:r>
      <w:r w:rsidRPr="00F10612">
        <w:rPr>
          <w:rFonts w:ascii="Arial" w:eastAsia="Calibri" w:hAnsi="Arial" w:cs="Arial"/>
          <w:bCs/>
          <w:i/>
          <w:color w:val="000000" w:themeColor="text1"/>
        </w:rPr>
        <w:t>vă rugăm bifați</w:t>
      </w:r>
      <w:r w:rsidRPr="00F10612">
        <w:rPr>
          <w:rFonts w:ascii="Arial" w:eastAsia="Calibri" w:hAnsi="Arial" w:cs="Arial"/>
          <w:bCs/>
          <w:color w:val="000000" w:themeColor="text1"/>
        </w:rPr>
        <w:t>):</w:t>
      </w:r>
    </w:p>
    <w:p w14:paraId="674D1A12" w14:textId="77777777" w:rsidR="00F10612" w:rsidRPr="00F10612" w:rsidRDefault="00F10612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</w:p>
    <w:p w14:paraId="00262230" w14:textId="19EFC986" w:rsidR="00447CF2" w:rsidRPr="00F10612" w:rsidRDefault="00447CF2" w:rsidP="00F10612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preșcolar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80 de ore, 20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(40 ore online sincron, 36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51FA4D39" w14:textId="7975B731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primar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0A716FFC" w14:textId="1D7B7E13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gimnazial/ secundar inferior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  <w:r w:rsidRPr="00F10612">
        <w:rPr>
          <w:rFonts w:ascii="Arial" w:eastAsia="Trebuchet MS" w:hAnsi="Arial" w:cs="Arial"/>
          <w:b/>
          <w:color w:val="000000" w:themeColor="text1"/>
        </w:rPr>
        <w:tab/>
      </w:r>
    </w:p>
    <w:p w14:paraId="5C34E10B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17AFC813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F10612" w:rsidRDefault="000611B0" w:rsidP="00F10612">
      <w:pPr>
        <w:ind w:firstLine="720"/>
        <w:jc w:val="center"/>
        <w:rPr>
          <w:rFonts w:ascii="Arial" w:eastAsia="Calibri" w:hAnsi="Arial" w:cs="Arial"/>
          <w:bCs/>
          <w:color w:val="000000" w:themeColor="text1"/>
        </w:rPr>
      </w:pPr>
    </w:p>
    <w:p w14:paraId="5A4E6FB4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Director,</w:t>
      </w:r>
    </w:p>
    <w:p w14:paraId="0E204421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Nume și prenume</w:t>
      </w:r>
    </w:p>
    <w:p w14:paraId="06E26382" w14:textId="77777777" w:rsidR="000611B0" w:rsidRPr="00F10612" w:rsidRDefault="000611B0" w:rsidP="00F10612">
      <w:pPr>
        <w:jc w:val="center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Semnătura</w:t>
      </w:r>
    </w:p>
    <w:p w14:paraId="63CCCF27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4333EA7A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7F22E8CB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sectPr w:rsidR="0043105F" w:rsidRPr="00F10612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F5C3" w14:textId="77777777" w:rsidR="008B356E" w:rsidRDefault="008B356E">
      <w:r>
        <w:separator/>
      </w:r>
    </w:p>
  </w:endnote>
  <w:endnote w:type="continuationSeparator" w:id="0">
    <w:p w14:paraId="7A3697FB" w14:textId="77777777" w:rsidR="008B356E" w:rsidRDefault="008B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D49E" w14:textId="77777777" w:rsidR="008B356E" w:rsidRDefault="008B356E">
      <w:r>
        <w:separator/>
      </w:r>
    </w:p>
  </w:footnote>
  <w:footnote w:type="continuationSeparator" w:id="0">
    <w:p w14:paraId="6F022D84" w14:textId="77777777" w:rsidR="008B356E" w:rsidRDefault="008B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2A9"/>
    <w:multiLevelType w:val="hybridMultilevel"/>
    <w:tmpl w:val="0FC42CFE"/>
    <w:lvl w:ilvl="0" w:tplc="9C40C1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12FE"/>
    <w:multiLevelType w:val="hybridMultilevel"/>
    <w:tmpl w:val="06683AF0"/>
    <w:lvl w:ilvl="0" w:tplc="82CC6A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3DC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30D7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356E"/>
    <w:rsid w:val="008B5253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0612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48D7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70C3-2A6A-4D2A-9338-A6E2B62C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2023-04-24T09:06:00Z</dcterms:created>
  <dcterms:modified xsi:type="dcterms:W3CDTF">2023-04-24T09:06:00Z</dcterms:modified>
</cp:coreProperties>
</file>